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6E3B8" w14:textId="7394BCE9" w:rsidR="00D97961" w:rsidRDefault="003859F9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9650E3"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br/>
        <w:t xml:space="preserve"> </w:t>
      </w:r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14:paraId="30FAC5B6" w14:textId="796B7A3E" w:rsidR="004B5F08" w:rsidRPr="0001474B" w:rsidRDefault="003859F9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591021" w14:paraId="3C895BBC" w14:textId="77777777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14:paraId="1F7FB5FB" w14:textId="7211E703" w:rsidR="00B91F2A" w:rsidRPr="00591021" w:rsidRDefault="003859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14:paraId="01751004" w14:textId="0CD769E5" w:rsidR="00B91F2A" w:rsidRPr="00591021" w:rsidRDefault="003859F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14:paraId="02F414EA" w14:textId="77777777"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14:paraId="68D315F8" w14:textId="68710E33" w:rsidR="00B91F2A" w:rsidRPr="00591021" w:rsidRDefault="003859F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14:paraId="04FEC2F1" w14:textId="68D5EF3D" w:rsidR="00B91F2A" w:rsidRPr="00591021" w:rsidRDefault="003859F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</w:tr>
      <w:tr w:rsidR="00B91F2A" w:rsidRPr="00591021" w14:paraId="6693DDFC" w14:textId="77777777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14:paraId="7C91205F" w14:textId="68805E8B" w:rsidR="00B91F2A" w:rsidRPr="00B21696" w:rsidRDefault="003859F9" w:rsidP="0001474B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 w:rsidRPr="00370BD8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DIRECCIÓN DE DESARROLLO ECONÓMICO Y TURISMO</w:t>
            </w:r>
          </w:p>
        </w:tc>
      </w:tr>
      <w:tr w:rsidR="00B91F2A" w:rsidRPr="00591021" w14:paraId="1C15FBB4" w14:textId="77777777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14:paraId="51B807F4" w14:textId="6F617EF9" w:rsidR="00B91F2A" w:rsidRPr="00591021" w:rsidRDefault="003859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B91F2A" w:rsidRPr="00591021" w14:paraId="786426A5" w14:textId="77777777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14:paraId="3021D9E4" w14:textId="019A9762" w:rsidR="006142ED" w:rsidRPr="00D22736" w:rsidRDefault="003859F9" w:rsidP="00452E07">
            <w:pPr>
              <w:pStyle w:val="Prrafodelista"/>
              <w:numPr>
                <w:ilvl w:val="0"/>
                <w:numId w:val="8"/>
              </w:num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D22736">
              <w:rPr>
                <w:rFonts w:ascii="Gill Sans MT" w:hAnsi="Gill Sans MT" w:cs="Gill Sans MT"/>
                <w:bCs/>
                <w:sz w:val="16"/>
                <w:szCs w:val="16"/>
              </w:rPr>
              <w:t xml:space="preserve">PROYECTO CON </w:t>
            </w:r>
            <w:r>
              <w:rPr>
                <w:rFonts w:ascii="Gill Sans MT" w:hAnsi="Gill Sans MT" w:cs="Gill Sans MT"/>
                <w:bCs/>
                <w:sz w:val="16"/>
                <w:szCs w:val="16"/>
              </w:rPr>
              <w:t xml:space="preserve">ARTESANOS </w:t>
            </w:r>
          </w:p>
          <w:p w14:paraId="44A23862" w14:textId="77777777" w:rsidR="006142ED" w:rsidRPr="006142ED" w:rsidRDefault="006142ED" w:rsidP="006142ED">
            <w:pPr>
              <w:spacing w:before="60" w:after="60"/>
              <w:ind w:left="360"/>
              <w:jc w:val="both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  <w:p w14:paraId="1E59DC46" w14:textId="77777777" w:rsidR="006142ED" w:rsidRPr="006142ED" w:rsidRDefault="006142ED" w:rsidP="006142ED">
            <w:pPr>
              <w:spacing w:before="60" w:after="60"/>
              <w:ind w:left="360"/>
              <w:jc w:val="both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B91F2A" w:rsidRPr="00591021" w14:paraId="46AFC67E" w14:textId="77777777" w:rsidTr="00A755A4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352B7124" w14:textId="12E0A7D0" w:rsidR="00B91F2A" w:rsidRPr="00370BD8" w:rsidRDefault="003859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370BD8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FFFFFF"/>
          </w:tcPr>
          <w:p w14:paraId="2A87222A" w14:textId="2E84BF4A" w:rsidR="00B91F2A" w:rsidRPr="005A3823" w:rsidRDefault="003859F9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5A3823">
              <w:rPr>
                <w:rFonts w:ascii="Gill Sans MT" w:hAnsi="Gill Sans MT" w:cs="Gill Sans MT"/>
                <w:bCs/>
                <w:sz w:val="14"/>
                <w:szCs w:val="14"/>
              </w:rPr>
              <w:t>ARTÍCULO</w:t>
            </w:r>
            <w:r>
              <w:rPr>
                <w:rFonts w:ascii="Gill Sans MT" w:hAnsi="Gill Sans MT" w:cs="Gill Sans MT"/>
                <w:bCs/>
                <w:sz w:val="14"/>
                <w:szCs w:val="14"/>
              </w:rPr>
              <w:t xml:space="preserve"> 139 DEL BANDO MUNICIPAL EN EL FOMENTO DEL DESARROLLO ECONÓMICO M</w:t>
            </w:r>
            <w:r w:rsidRPr="005A3823">
              <w:rPr>
                <w:rFonts w:ascii="Gill Sans MT" w:hAnsi="Gill Sans MT" w:cs="Gill Sans MT"/>
                <w:bCs/>
                <w:sz w:val="14"/>
                <w:szCs w:val="14"/>
              </w:rPr>
              <w:t xml:space="preserve">UNICIPAL.  </w:t>
            </w:r>
          </w:p>
          <w:p w14:paraId="5EA04CD1" w14:textId="65CDFD9B" w:rsidR="00264877" w:rsidRPr="00370BD8" w:rsidRDefault="00264877" w:rsidP="00215E9F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B91F2A" w:rsidRPr="00591021" w14:paraId="2139640D" w14:textId="77777777" w:rsidTr="00BA2377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605E9E12" w14:textId="09784938" w:rsidR="00B91F2A" w:rsidRPr="00591021" w:rsidRDefault="003859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vAlign w:val="center"/>
          </w:tcPr>
          <w:p w14:paraId="28E311A0" w14:textId="31F5D602" w:rsidR="00B91F2A" w:rsidRPr="00591021" w:rsidRDefault="003859F9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PROYECTOS ACEPTADOS.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14:paraId="2A27EEFC" w14:textId="7DD82058" w:rsidR="00B91F2A" w:rsidRPr="00591021" w:rsidRDefault="003859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vAlign w:val="center"/>
          </w:tcPr>
          <w:p w14:paraId="5907F470" w14:textId="128136E8" w:rsidR="00B91F2A" w:rsidRPr="002F7A52" w:rsidRDefault="003859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A755A4" w:rsidRPr="00591021" w14:paraId="19CB584A" w14:textId="77777777" w:rsidTr="00A755A4">
        <w:trPr>
          <w:jc w:val="center"/>
        </w:trPr>
        <w:tc>
          <w:tcPr>
            <w:tcW w:w="1852" w:type="dxa"/>
            <w:shd w:val="clear" w:color="auto" w:fill="92D050"/>
          </w:tcPr>
          <w:p w14:paraId="31C007C3" w14:textId="4063029E" w:rsidR="00A755A4" w:rsidRPr="00591021" w:rsidRDefault="003859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14:paraId="2EF690CB" w14:textId="095EF589" w:rsidR="00A755A4" w:rsidRPr="00591021" w:rsidRDefault="003859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14:paraId="48866FD9" w14:textId="25B35610" w:rsidR="00A755A4" w:rsidRDefault="003859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441D8420" w14:textId="58D87512" w:rsidR="00846EA9" w:rsidRPr="00591021" w:rsidRDefault="003859F9" w:rsidP="00846EA9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14:paraId="3B62AB4C" w14:textId="19A49680" w:rsidR="00A755A4" w:rsidRPr="00591021" w:rsidRDefault="003859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46EA9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14:paraId="53525D1F" w14:textId="77777777" w:rsidR="00A755A4" w:rsidRPr="00591021" w:rsidRDefault="00A755A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A755A4" w:rsidRPr="00591021" w14:paraId="154B9FE9" w14:textId="77777777" w:rsidTr="00D60438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14:paraId="2906C32F" w14:textId="40EE1971" w:rsidR="00A755A4" w:rsidRPr="00591021" w:rsidRDefault="003859F9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auto"/>
            <w:vAlign w:val="center"/>
          </w:tcPr>
          <w:p w14:paraId="037AB3AD" w14:textId="3687EAF3" w:rsidR="00A755A4" w:rsidRPr="00591021" w:rsidRDefault="003859F9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CUANDO LA CIUDADANÍA LO REQUIERA </w:t>
            </w:r>
          </w:p>
        </w:tc>
      </w:tr>
      <w:tr w:rsidR="0007738F" w:rsidRPr="00591021" w14:paraId="7124F11B" w14:textId="77777777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14:paraId="114259A1" w14:textId="0A7F1EF6" w:rsidR="0007738F" w:rsidRPr="00591021" w:rsidRDefault="003859F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14:paraId="397540DE" w14:textId="524C1994" w:rsidR="0007738F" w:rsidRPr="00591021" w:rsidRDefault="003859F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14:paraId="62465425" w14:textId="17BB291A" w:rsidR="0007738F" w:rsidRPr="00591021" w:rsidRDefault="003859F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14:paraId="3F1704EE" w14:textId="4CB1FBE6" w:rsidR="0007738F" w:rsidRPr="00591021" w:rsidRDefault="003859F9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591021" w14:paraId="5F37A4FA" w14:textId="77777777">
        <w:trPr>
          <w:trHeight w:val="228"/>
          <w:jc w:val="center"/>
        </w:trPr>
        <w:tc>
          <w:tcPr>
            <w:tcW w:w="10275" w:type="dxa"/>
            <w:gridSpan w:val="26"/>
          </w:tcPr>
          <w:p w14:paraId="31428010" w14:textId="63BBB2BC" w:rsidR="00B91F2A" w:rsidRPr="00E01FBD" w:rsidRDefault="003859F9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B91F2A" w:rsidRPr="00591021" w14:paraId="493C5212" w14:textId="77777777" w:rsidTr="00D60438">
        <w:trPr>
          <w:trHeight w:val="20"/>
          <w:jc w:val="center"/>
        </w:trPr>
        <w:tc>
          <w:tcPr>
            <w:tcW w:w="4216" w:type="dxa"/>
            <w:gridSpan w:val="10"/>
          </w:tcPr>
          <w:p w14:paraId="74C0E960" w14:textId="43ADC673" w:rsidR="00B91F2A" w:rsidRPr="00D22736" w:rsidRDefault="003859F9" w:rsidP="00D22736">
            <w:pPr>
              <w:pStyle w:val="Prrafodelista"/>
              <w:numPr>
                <w:ilvl w:val="0"/>
                <w:numId w:val="7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D22736">
              <w:rPr>
                <w:rFonts w:ascii="Gill Sans MT" w:hAnsi="Gill Sans MT" w:cs="Gill Sans MT"/>
                <w:sz w:val="14"/>
                <w:szCs w:val="14"/>
              </w:rPr>
              <w:t>INE</w:t>
            </w:r>
          </w:p>
          <w:p w14:paraId="27C610EC" w14:textId="14055F20" w:rsidR="00370BD8" w:rsidRPr="00D22736" w:rsidRDefault="003859F9" w:rsidP="00D22736">
            <w:pPr>
              <w:pStyle w:val="Prrafodelista"/>
              <w:numPr>
                <w:ilvl w:val="0"/>
                <w:numId w:val="7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D22736">
              <w:rPr>
                <w:rFonts w:ascii="Gill Sans MT" w:hAnsi="Gill Sans MT" w:cs="Gill Sans MT"/>
                <w:sz w:val="14"/>
                <w:szCs w:val="14"/>
              </w:rPr>
              <w:t xml:space="preserve">COMPROBANTE DE DOMICILIO </w:t>
            </w:r>
          </w:p>
          <w:p w14:paraId="7483E9C0" w14:textId="3E5C0AD4" w:rsidR="00370BD8" w:rsidRPr="00D22736" w:rsidRDefault="003859F9" w:rsidP="00D22736">
            <w:pPr>
              <w:pStyle w:val="Prrafodelista"/>
              <w:numPr>
                <w:ilvl w:val="0"/>
                <w:numId w:val="7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D22736">
              <w:rPr>
                <w:rFonts w:ascii="Gill Sans MT" w:hAnsi="Gill Sans MT" w:cs="Gill Sans MT"/>
                <w:sz w:val="14"/>
                <w:szCs w:val="14"/>
              </w:rPr>
              <w:t xml:space="preserve">FOTOGRAFÍAS </w:t>
            </w:r>
          </w:p>
          <w:p w14:paraId="3F9CBEEF" w14:textId="1212BF5D" w:rsidR="00370BD8" w:rsidRDefault="003859F9" w:rsidP="00D22736">
            <w:pPr>
              <w:pStyle w:val="Prrafodelista"/>
              <w:numPr>
                <w:ilvl w:val="0"/>
                <w:numId w:val="7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D22736">
              <w:rPr>
                <w:rFonts w:ascii="Gill Sans MT" w:hAnsi="Gill Sans MT" w:cs="Gill Sans MT"/>
                <w:sz w:val="14"/>
                <w:szCs w:val="14"/>
              </w:rPr>
              <w:t xml:space="preserve">CERTIFICADO DE ESTUDIOS </w:t>
            </w:r>
          </w:p>
          <w:p w14:paraId="204AA83C" w14:textId="743A8145" w:rsidR="00452E07" w:rsidRDefault="003859F9" w:rsidP="00D22736">
            <w:pPr>
              <w:pStyle w:val="Prrafodelista"/>
              <w:numPr>
                <w:ilvl w:val="0"/>
                <w:numId w:val="7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CURP</w:t>
            </w:r>
          </w:p>
          <w:p w14:paraId="205FDEED" w14:textId="40E002A8" w:rsidR="00452E07" w:rsidRDefault="003859F9" w:rsidP="00D22736">
            <w:pPr>
              <w:pStyle w:val="Prrafodelista"/>
              <w:numPr>
                <w:ilvl w:val="0"/>
                <w:numId w:val="7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CREDENCIAL ARTESANO PRODUCTOR MEXIQUENSE( IIFAEM)</w:t>
            </w:r>
          </w:p>
          <w:p w14:paraId="0114A960" w14:textId="1ECA1218" w:rsidR="00452E07" w:rsidRDefault="003859F9" w:rsidP="00D22736">
            <w:pPr>
              <w:pStyle w:val="Prrafodelista"/>
              <w:numPr>
                <w:ilvl w:val="0"/>
                <w:numId w:val="7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CORREO ELECTRÓNICO</w:t>
            </w:r>
          </w:p>
          <w:p w14:paraId="0A88F49B" w14:textId="0C6B12FD" w:rsidR="00452E07" w:rsidRDefault="003859F9" w:rsidP="00D22736">
            <w:pPr>
              <w:pStyle w:val="Prrafodelista"/>
              <w:numPr>
                <w:ilvl w:val="0"/>
                <w:numId w:val="7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TELÉFONO </w:t>
            </w:r>
          </w:p>
          <w:p w14:paraId="03AB578D" w14:textId="10BAB6AD" w:rsidR="00452E07" w:rsidRPr="00452E07" w:rsidRDefault="003859F9" w:rsidP="00452E07">
            <w:pPr>
              <w:pStyle w:val="Prrafodelista"/>
              <w:numPr>
                <w:ilvl w:val="0"/>
                <w:numId w:val="7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FOTOGRAFÍA DE PRODUCTO</w:t>
            </w:r>
          </w:p>
        </w:tc>
        <w:tc>
          <w:tcPr>
            <w:tcW w:w="1038" w:type="dxa"/>
            <w:gridSpan w:val="2"/>
          </w:tcPr>
          <w:p w14:paraId="5F4A65CE" w14:textId="7A9E7363" w:rsidR="009837FC" w:rsidRDefault="003859F9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NO </w:t>
            </w:r>
          </w:p>
          <w:p w14:paraId="5C7DFCF8" w14:textId="245A4B56" w:rsidR="005A3823" w:rsidRPr="00591021" w:rsidRDefault="003859F9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089CEF62" w14:textId="6AC4D0F3" w:rsidR="00B91F2A" w:rsidRDefault="003859F9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2EB18F2B" w14:textId="235EF870" w:rsidR="005A3823" w:rsidRDefault="003859F9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6CCE3072" w14:textId="40107E79" w:rsidR="00452E07" w:rsidRDefault="003859F9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627B5C0B" w14:textId="0A59E447" w:rsidR="00452E07" w:rsidRDefault="003859F9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04FCAC2C" w14:textId="02BFEF1D" w:rsidR="00452E07" w:rsidRDefault="003859F9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6C65BF1A" w14:textId="25D02065" w:rsidR="00452E07" w:rsidRDefault="003859F9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2D5F27D4" w14:textId="50A94283" w:rsidR="00452E07" w:rsidRDefault="003859F9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0EC8713B" w14:textId="5337B2B3" w:rsidR="00452E07" w:rsidRDefault="003859F9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443088C5" w14:textId="07984A16" w:rsidR="00452E07" w:rsidRPr="00591021" w:rsidRDefault="00452E07" w:rsidP="00452E07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14:paraId="14FBCDDA" w14:textId="1E08228C" w:rsidR="009837FC" w:rsidRPr="00591021" w:rsidRDefault="003859F9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DIGITAL</w:t>
            </w:r>
          </w:p>
          <w:p w14:paraId="64DAC4BE" w14:textId="6E46E7A1" w:rsidR="00B91F2A" w:rsidRDefault="003859F9" w:rsidP="00370BD8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DIGITAL</w:t>
            </w:r>
          </w:p>
          <w:p w14:paraId="37BAABE1" w14:textId="400DA8E5" w:rsidR="005A3823" w:rsidRDefault="003859F9" w:rsidP="00370BD8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DIGITAL</w:t>
            </w:r>
          </w:p>
          <w:p w14:paraId="372941C6" w14:textId="334AEBF8" w:rsidR="005A3823" w:rsidRDefault="003859F9" w:rsidP="00370BD8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DIGITAL</w:t>
            </w:r>
          </w:p>
          <w:p w14:paraId="44CD2B63" w14:textId="4F288A26" w:rsidR="00452E07" w:rsidRDefault="003859F9" w:rsidP="00370BD8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DIGITAL</w:t>
            </w:r>
          </w:p>
          <w:p w14:paraId="212CDBFA" w14:textId="3BB34AB1" w:rsidR="00452E07" w:rsidRDefault="003859F9" w:rsidP="00370BD8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DIGITAL</w:t>
            </w:r>
          </w:p>
          <w:p w14:paraId="022BB3F8" w14:textId="443DCE4B" w:rsidR="00452E07" w:rsidRDefault="003859F9" w:rsidP="00370BD8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DIGITAL</w:t>
            </w:r>
          </w:p>
          <w:p w14:paraId="66C6CF3F" w14:textId="6D899A27" w:rsidR="00452E07" w:rsidRDefault="003859F9" w:rsidP="00370BD8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DIGITAL</w:t>
            </w:r>
          </w:p>
          <w:p w14:paraId="2F0E8D5E" w14:textId="3A1B97B5" w:rsidR="00452E07" w:rsidRDefault="003859F9" w:rsidP="00370BD8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DIGITAL</w:t>
            </w:r>
          </w:p>
          <w:p w14:paraId="55579676" w14:textId="0BBE5FAF" w:rsidR="00452E07" w:rsidRDefault="003859F9" w:rsidP="00370BD8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DIGITAL</w:t>
            </w:r>
          </w:p>
          <w:p w14:paraId="1B14E755" w14:textId="07AA9BD7" w:rsidR="00452E07" w:rsidRPr="00591021" w:rsidRDefault="00452E07" w:rsidP="00370BD8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  <w:shd w:val="clear" w:color="auto" w:fill="auto"/>
          </w:tcPr>
          <w:p w14:paraId="61543710" w14:textId="0086D190" w:rsidR="00CA59FE" w:rsidRPr="005A3823" w:rsidRDefault="003859F9" w:rsidP="00CA59FE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5A3823">
              <w:rPr>
                <w:rFonts w:ascii="Gill Sans MT" w:hAnsi="Gill Sans MT" w:cs="Gill Sans MT"/>
                <w:bCs/>
                <w:sz w:val="14"/>
                <w:szCs w:val="14"/>
              </w:rPr>
              <w:t>ARTÍCULO</w:t>
            </w:r>
            <w:r>
              <w:rPr>
                <w:rFonts w:ascii="Gill Sans MT" w:hAnsi="Gill Sans MT" w:cs="Gill Sans MT"/>
                <w:bCs/>
                <w:sz w:val="14"/>
                <w:szCs w:val="14"/>
              </w:rPr>
              <w:t xml:space="preserve"> 139 DEL BANDO MUNICIPAL EN EL FOMENTO DEL DESARROLLO ECONÓMICO M</w:t>
            </w:r>
            <w:r w:rsidRPr="005A3823">
              <w:rPr>
                <w:rFonts w:ascii="Gill Sans MT" w:hAnsi="Gill Sans MT" w:cs="Gill Sans MT"/>
                <w:bCs/>
                <w:sz w:val="14"/>
                <w:szCs w:val="14"/>
              </w:rPr>
              <w:t xml:space="preserve">UNICIPAL.  </w:t>
            </w:r>
          </w:p>
          <w:p w14:paraId="0BFB7821" w14:textId="5C631CC9" w:rsidR="00B91F2A" w:rsidRPr="002F7A52" w:rsidRDefault="00B91F2A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</w:p>
        </w:tc>
      </w:tr>
      <w:tr w:rsidR="00B91F2A" w:rsidRPr="00591021" w14:paraId="73EE6A3D" w14:textId="77777777">
        <w:trPr>
          <w:trHeight w:val="110"/>
          <w:jc w:val="center"/>
        </w:trPr>
        <w:tc>
          <w:tcPr>
            <w:tcW w:w="10275" w:type="dxa"/>
            <w:gridSpan w:val="26"/>
          </w:tcPr>
          <w:p w14:paraId="2A254C57" w14:textId="16806F44" w:rsidR="00B91F2A" w:rsidRPr="00E01FBD" w:rsidRDefault="003859F9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B91F2A" w:rsidRPr="00591021" w14:paraId="38B847A8" w14:textId="77777777" w:rsidTr="00D60438">
        <w:trPr>
          <w:trHeight w:val="20"/>
          <w:jc w:val="center"/>
        </w:trPr>
        <w:tc>
          <w:tcPr>
            <w:tcW w:w="4216" w:type="dxa"/>
            <w:gridSpan w:val="10"/>
          </w:tcPr>
          <w:p w14:paraId="1C6E8EB0" w14:textId="26E4076D" w:rsidR="00B91F2A" w:rsidRPr="00D22736" w:rsidRDefault="003859F9" w:rsidP="00D22736">
            <w:pPr>
              <w:pStyle w:val="Prrafodelista"/>
              <w:numPr>
                <w:ilvl w:val="0"/>
                <w:numId w:val="6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D22736">
              <w:rPr>
                <w:rFonts w:ascii="Gill Sans MT" w:hAnsi="Gill Sans MT" w:cs="Gill Sans MT"/>
                <w:sz w:val="14"/>
                <w:szCs w:val="14"/>
              </w:rPr>
              <w:t xml:space="preserve">INE </w:t>
            </w:r>
          </w:p>
          <w:p w14:paraId="5864B866" w14:textId="63455F1C" w:rsidR="00370BD8" w:rsidRPr="00D22736" w:rsidRDefault="003859F9" w:rsidP="00D22736">
            <w:pPr>
              <w:pStyle w:val="Prrafodelista"/>
              <w:numPr>
                <w:ilvl w:val="0"/>
                <w:numId w:val="6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D22736">
              <w:rPr>
                <w:rFonts w:ascii="Gill Sans MT" w:hAnsi="Gill Sans MT" w:cs="Gill Sans MT"/>
                <w:sz w:val="14"/>
                <w:szCs w:val="14"/>
              </w:rPr>
              <w:t xml:space="preserve">COMPROBANTE DOMICILIARIO </w:t>
            </w:r>
          </w:p>
          <w:p w14:paraId="2D098D3C" w14:textId="1F8EAF5D" w:rsidR="00370BD8" w:rsidRPr="003665D8" w:rsidRDefault="003859F9" w:rsidP="00591021">
            <w:pPr>
              <w:pStyle w:val="Prrafodelista"/>
              <w:numPr>
                <w:ilvl w:val="0"/>
                <w:numId w:val="6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D22736">
              <w:rPr>
                <w:rFonts w:ascii="Gill Sans MT" w:hAnsi="Gill Sans MT" w:cs="Gill Sans MT"/>
                <w:sz w:val="14"/>
                <w:szCs w:val="14"/>
              </w:rPr>
              <w:t xml:space="preserve">FOTOGRAFÍAS </w:t>
            </w:r>
            <w:bookmarkStart w:id="0" w:name="_GoBack"/>
            <w:bookmarkEnd w:id="0"/>
          </w:p>
        </w:tc>
        <w:tc>
          <w:tcPr>
            <w:tcW w:w="1038" w:type="dxa"/>
            <w:gridSpan w:val="2"/>
          </w:tcPr>
          <w:p w14:paraId="627C0339" w14:textId="06B466F3" w:rsidR="009837FC" w:rsidRPr="00591021" w:rsidRDefault="003859F9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4A948609" w14:textId="546C4F56" w:rsidR="00B91F2A" w:rsidRPr="00591021" w:rsidRDefault="003859F9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</w:tc>
        <w:tc>
          <w:tcPr>
            <w:tcW w:w="1050" w:type="dxa"/>
            <w:gridSpan w:val="4"/>
          </w:tcPr>
          <w:p w14:paraId="3EE6E96D" w14:textId="74C67374" w:rsidR="009837FC" w:rsidRPr="00591021" w:rsidRDefault="003859F9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</w:t>
            </w:r>
          </w:p>
          <w:p w14:paraId="3B95D27D" w14:textId="77E56106" w:rsidR="00B91F2A" w:rsidRPr="00591021" w:rsidRDefault="003859F9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</w:tc>
        <w:tc>
          <w:tcPr>
            <w:tcW w:w="3971" w:type="dxa"/>
            <w:gridSpan w:val="10"/>
            <w:shd w:val="clear" w:color="auto" w:fill="auto"/>
          </w:tcPr>
          <w:p w14:paraId="7DB8E1B8" w14:textId="56D1DD13" w:rsidR="00B91F2A" w:rsidRPr="00591021" w:rsidRDefault="003859F9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 xml:space="preserve">ARTICULO 138 DEL BANDO MUNICIPAL EN EL FOMENTO DEL DESARROLLO ECONÓMICO MUNICIPAL.  </w:t>
            </w:r>
          </w:p>
        </w:tc>
      </w:tr>
      <w:tr w:rsidR="00B91F2A" w:rsidRPr="00591021" w14:paraId="27CCCE6A" w14:textId="77777777">
        <w:trPr>
          <w:trHeight w:val="172"/>
          <w:jc w:val="center"/>
        </w:trPr>
        <w:tc>
          <w:tcPr>
            <w:tcW w:w="10275" w:type="dxa"/>
            <w:gridSpan w:val="26"/>
          </w:tcPr>
          <w:p w14:paraId="10A1BC98" w14:textId="461DECD2" w:rsidR="00B91F2A" w:rsidRPr="00E01FBD" w:rsidRDefault="003859F9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B91F2A" w:rsidRPr="00591021" w14:paraId="2CBC5F8C" w14:textId="77777777" w:rsidTr="00E01FBD">
        <w:trPr>
          <w:trHeight w:val="20"/>
          <w:jc w:val="center"/>
        </w:trPr>
        <w:tc>
          <w:tcPr>
            <w:tcW w:w="4216" w:type="dxa"/>
            <w:gridSpan w:val="10"/>
          </w:tcPr>
          <w:p w14:paraId="5B70935E" w14:textId="77777777" w:rsidR="00B91F2A" w:rsidRPr="00591021" w:rsidRDefault="00B91F2A" w:rsidP="003665D8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14:paraId="0C6ACB07" w14:textId="77777777"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14:paraId="08165F8B" w14:textId="77777777"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14:paraId="5D5BFB16" w14:textId="77777777"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14:paraId="44E849D1" w14:textId="77777777" w:rsidTr="00A755A4">
        <w:trPr>
          <w:jc w:val="center"/>
        </w:trPr>
        <w:tc>
          <w:tcPr>
            <w:tcW w:w="1852" w:type="dxa"/>
            <w:shd w:val="clear" w:color="auto" w:fill="92D050"/>
          </w:tcPr>
          <w:p w14:paraId="51AA4E8E" w14:textId="456B4CAC" w:rsidR="00B91F2A" w:rsidRPr="00591021" w:rsidRDefault="003859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14:paraId="0D948F7B" w14:textId="1EF73C71" w:rsidR="00B91F2A" w:rsidRPr="00591021" w:rsidRDefault="003859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VARIA ACORDE AL TRAMITE </w:t>
            </w:r>
          </w:p>
        </w:tc>
        <w:tc>
          <w:tcPr>
            <w:tcW w:w="1616" w:type="dxa"/>
            <w:gridSpan w:val="5"/>
            <w:shd w:val="clear" w:color="auto" w:fill="92D050"/>
          </w:tcPr>
          <w:p w14:paraId="175118C2" w14:textId="7715DA4E" w:rsidR="00B91F2A" w:rsidRPr="00591021" w:rsidRDefault="003859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14:paraId="1D2F915C" w14:textId="655C3991" w:rsidR="00B91F2A" w:rsidRPr="00591021" w:rsidRDefault="003859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 SEMANA</w:t>
            </w:r>
          </w:p>
        </w:tc>
      </w:tr>
      <w:tr w:rsidR="006A4E16" w:rsidRPr="00591021" w14:paraId="018EFD15" w14:textId="77777777" w:rsidTr="006D0130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14:paraId="1E64B723" w14:textId="4B513CAF" w:rsidR="006A4E16" w:rsidRPr="00591021" w:rsidRDefault="003859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14:paraId="18D275E3" w14:textId="275F7E39" w:rsidR="006A4E16" w:rsidRPr="00BA680F" w:rsidRDefault="003859F9" w:rsidP="001F7FCE">
            <w:pPr>
              <w:spacing w:before="60" w:after="60"/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  <w:t xml:space="preserve">NO TENDRÍA NINGÚN COSTO 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14:paraId="5D013378" w14:textId="0677DFCF" w:rsidR="006A4E16" w:rsidRPr="005F4820" w:rsidRDefault="003859F9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5F4820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vAlign w:val="center"/>
          </w:tcPr>
          <w:p w14:paraId="122070AB" w14:textId="77777777" w:rsidR="006A4E16" w:rsidRPr="005F4820" w:rsidRDefault="006A4E16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</w:p>
        </w:tc>
      </w:tr>
      <w:tr w:rsidR="00B91F2A" w:rsidRPr="00591021" w14:paraId="3E0BD363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14:paraId="658FC181" w14:textId="6B9E1314" w:rsidR="00B91F2A" w:rsidRPr="00591021" w:rsidRDefault="003859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14:paraId="56FF5884" w14:textId="2DAA9569" w:rsidR="00B91F2A" w:rsidRPr="00591021" w:rsidRDefault="003859F9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14:paraId="1CF39F6A" w14:textId="59799021"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Align w:val="center"/>
          </w:tcPr>
          <w:p w14:paraId="493768B8" w14:textId="4C2E98A4" w:rsidR="00B91F2A" w:rsidRPr="00591021" w:rsidRDefault="003859F9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14:paraId="6DB9320F" w14:textId="77777777"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14:paraId="74C253C5" w14:textId="2662D804" w:rsidR="00B91F2A" w:rsidRPr="00591021" w:rsidRDefault="003859F9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14:paraId="5E14A32D" w14:textId="77777777"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14:paraId="58C4E3DE" w14:textId="31CA5D4F" w:rsidR="00B91F2A" w:rsidRPr="00591021" w:rsidRDefault="003859F9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14:paraId="1466926B" w14:textId="77777777"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14:paraId="2497269F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66B93F80" w14:textId="7D7523EF" w:rsidR="00B91F2A" w:rsidRPr="00591021" w:rsidRDefault="003859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14:paraId="6BC5F6BA" w14:textId="1EA56FF7" w:rsidR="00B91F2A" w:rsidRPr="00B21696" w:rsidRDefault="00B91F2A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E01FBD" w:rsidRPr="00591021" w14:paraId="49062598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55B16EB6" w14:textId="5112C392" w:rsidR="00E01FBD" w:rsidRDefault="003859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14:paraId="12F12ADD" w14:textId="77777777" w:rsidR="00E01FBD" w:rsidRPr="00B21696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591021" w14:paraId="016786AC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0BDD12BC" w14:textId="203F2970" w:rsidR="00D501EE" w:rsidRPr="00591021" w:rsidRDefault="003859F9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CRITERIOS DE RESOLUCIÓN DEL </w:t>
            </w:r>
            <w:r>
              <w:rPr>
                <w:rFonts w:ascii="Gill Sans MT" w:hAnsi="Gill Sans MT" w:cs="Gill Sans MT"/>
                <w:sz w:val="14"/>
                <w:szCs w:val="14"/>
              </w:rPr>
              <w:lastRenderedPageBreak/>
              <w:t>TRAMITE</w:t>
            </w:r>
          </w:p>
        </w:tc>
        <w:tc>
          <w:tcPr>
            <w:tcW w:w="8423" w:type="dxa"/>
            <w:gridSpan w:val="25"/>
            <w:vAlign w:val="center"/>
          </w:tcPr>
          <w:p w14:paraId="3B2479F5" w14:textId="77777777" w:rsidR="00D501EE" w:rsidRPr="00B21696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D501EE" w14:paraId="2F1BA844" w14:textId="77777777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7BA61FB7" w14:textId="77777777" w:rsidR="00D501EE" w:rsidRPr="00D501EE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14:paraId="481A0776" w14:textId="77777777" w:rsidR="00E01FBD" w:rsidRDefault="00E01FBD"/>
    <w:p w14:paraId="299D19C7" w14:textId="681F9FD9" w:rsidR="00E01FBD" w:rsidRDefault="00E01FBD"/>
    <w:p w14:paraId="20442EA3" w14:textId="72BDDEC8" w:rsidR="00BA680F" w:rsidRDefault="00BA680F"/>
    <w:p w14:paraId="79188801" w14:textId="77777777" w:rsidR="00BA680F" w:rsidRDefault="00BA680F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2C5F83" w14:paraId="76F30028" w14:textId="77777777" w:rsidTr="00BA680F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6EA6181" w14:textId="61FE780B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14:paraId="48AB83FB" w14:textId="7289068B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2C5F83" w14:paraId="00B01C15" w14:textId="77777777" w:rsidTr="00BA680F">
        <w:trPr>
          <w:trHeight w:val="466"/>
          <w:jc w:val="center"/>
        </w:trPr>
        <w:tc>
          <w:tcPr>
            <w:tcW w:w="6222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05C6" w14:textId="0A8BFA32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AYUNTAMIENTO DE ALMOLOYA DE ALQUISIRAS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0F9C77E4" w14:textId="0CBE57ED" w:rsidR="002C5F83" w:rsidRDefault="003859F9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DESARROLLO ECONÓMICO Y TURISMO </w:t>
            </w:r>
          </w:p>
        </w:tc>
      </w:tr>
      <w:tr w:rsidR="002C5F83" w14:paraId="6AB44D2A" w14:textId="77777777" w:rsidTr="00BA680F">
        <w:trPr>
          <w:jc w:val="center"/>
        </w:trPr>
        <w:tc>
          <w:tcPr>
            <w:tcW w:w="2383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F31F238" w14:textId="16302F8D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14:paraId="3A264F13" w14:textId="0A1E5EF7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ING. ALBERTO SÁNCHEZ GARCÍA </w:t>
            </w:r>
          </w:p>
        </w:tc>
      </w:tr>
      <w:tr w:rsidR="002C5F83" w14:paraId="3B3B2524" w14:textId="77777777" w:rsidTr="00BA680F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201261E" w14:textId="5A9DA22B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2008EB" w14:textId="354D12C3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2E5CD" w14:textId="49AFC871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AV. BENTO  JUÁREZ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6DFC9" w14:textId="3948B8EA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14:paraId="4333F497" w14:textId="0C023C55" w:rsidR="002C5F83" w:rsidRDefault="003859F9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2C5F83" w14:paraId="7EF891D2" w14:textId="77777777" w:rsidTr="00BA680F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C9936" w14:textId="13587179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5EA33A" w14:textId="23608036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CENTRO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A8D683" w14:textId="14D498F2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14:paraId="5E3A55C0" w14:textId="76AA6CE5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2C5F83" w14:paraId="3161C119" w14:textId="77777777" w:rsidTr="00BA680F">
        <w:trPr>
          <w:jc w:val="center"/>
        </w:trPr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F14C9" w14:textId="121F75FA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D2148" w14:textId="2F1FBA16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C82C52F" w14:textId="1AAA6334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FD389FF" w14:textId="18A2F4D6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LUNES A VIERNES DE 9 A 5</w:t>
            </w:r>
          </w:p>
        </w:tc>
      </w:tr>
      <w:tr w:rsidR="002C5F83" w14:paraId="5629D725" w14:textId="77777777" w:rsidTr="00BA680F">
        <w:trPr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E399E2C" w14:textId="508CE7F3" w:rsidR="002C5F83" w:rsidRDefault="003859F9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375B967" w14:textId="68AEB56A" w:rsidR="002C5F83" w:rsidRDefault="003859F9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6567FD4" w14:textId="74EB5B34" w:rsidR="002C5F83" w:rsidRDefault="003859F9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F72D8EF" w14:textId="77B48AC3" w:rsidR="002C5F83" w:rsidRDefault="003859F9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92D050"/>
            <w:hideMark/>
          </w:tcPr>
          <w:p w14:paraId="13F91867" w14:textId="78587F5E" w:rsidR="002C5F83" w:rsidRDefault="003859F9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2C5F83" w14:paraId="42AEF0E3" w14:textId="77777777" w:rsidTr="00BA680F">
        <w:trPr>
          <w:trHeight w:val="603"/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9B55" w14:textId="0A9CC43D" w:rsidR="002C5F83" w:rsidRDefault="003859F9" w:rsidP="005A382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CD25" w14:textId="0B5804F1" w:rsidR="002C5F83" w:rsidRDefault="003859F9" w:rsidP="005A382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7222294263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BFEF" w14:textId="19A9C19C" w:rsidR="002C5F83" w:rsidRDefault="003859F9" w:rsidP="005A382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1634" w14:textId="4DA5D10D" w:rsidR="002C5F83" w:rsidRDefault="003859F9" w:rsidP="005A382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788B5B0" w14:textId="729F029D" w:rsidR="002C5F83" w:rsidRDefault="003859F9" w:rsidP="005A382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DESARROLLOECONOMICOALMOLOYA@HOTMAIL.COM</w:t>
            </w:r>
          </w:p>
        </w:tc>
      </w:tr>
      <w:tr w:rsidR="002C5F83" w14:paraId="0186C48E" w14:textId="77777777" w:rsidTr="00BA680F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14:paraId="4C5C0709" w14:textId="40DABF65" w:rsidR="002C5F83" w:rsidRDefault="003859F9" w:rsidP="002E3B02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OFICINAS QUE PRESTAN EL SERVICIO</w:t>
            </w:r>
          </w:p>
        </w:tc>
      </w:tr>
      <w:tr w:rsidR="002C5F83" w14:paraId="3F0BCF16" w14:textId="77777777" w:rsidTr="00BA680F">
        <w:trPr>
          <w:jc w:val="center"/>
        </w:trPr>
        <w:tc>
          <w:tcPr>
            <w:tcW w:w="158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A2F3EB9" w14:textId="082BCDEF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14:paraId="71860F74" w14:textId="64521607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2C5F83" w14:paraId="2B5C3256" w14:textId="77777777" w:rsidTr="00BA680F">
        <w:trPr>
          <w:jc w:val="center"/>
        </w:trPr>
        <w:tc>
          <w:tcPr>
            <w:tcW w:w="2809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3145D7A" w14:textId="4CDFBD04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14:paraId="7F52ED07" w14:textId="7CBF89B7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2C5F83" w14:paraId="24BD44D4" w14:textId="77777777" w:rsidTr="00BA680F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B03CC69" w14:textId="08AE0C30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C59058" w14:textId="278BD0C7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F3C49" w14:textId="42B32A12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F89ED3" w14:textId="372368D6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14:paraId="5DF1EA7A" w14:textId="2B21F5DB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2C5F83" w14:paraId="120C7E2C" w14:textId="77777777" w:rsidTr="00BA680F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6522F" w14:textId="79CB3750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8B8E64" w14:textId="5A385692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290CF" w14:textId="44458AD5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14:paraId="73DA200D" w14:textId="064BC9F1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2C5F83" w14:paraId="0F975012" w14:textId="77777777" w:rsidTr="00BA680F">
        <w:trPr>
          <w:jc w:val="center"/>
        </w:trPr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5123BF" w14:textId="1902E1B5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50DFC" w14:textId="040E1B4F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3864DD9" w14:textId="546AD14E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2653461" w14:textId="2BC15E38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2C5F83" w14:paraId="2A774BBC" w14:textId="77777777" w:rsidTr="00BA680F">
        <w:trPr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AE78C6B" w14:textId="5480BB8D" w:rsidR="002C5F83" w:rsidRDefault="003859F9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002C274" w14:textId="6CED3566" w:rsidR="002C5F83" w:rsidRDefault="003859F9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4EAD752" w14:textId="0C0650B8" w:rsidR="002C5F83" w:rsidRDefault="003859F9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053564F" w14:textId="3C09A623" w:rsidR="002C5F83" w:rsidRDefault="003859F9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92D050"/>
            <w:hideMark/>
          </w:tcPr>
          <w:p w14:paraId="3822CF4B" w14:textId="3A9D4755" w:rsidR="002C5F83" w:rsidRDefault="003859F9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2C5F83" w14:paraId="336E7B93" w14:textId="77777777" w:rsidTr="00BA680F">
        <w:trPr>
          <w:trHeight w:val="603"/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3CD2" w14:textId="597D7A16" w:rsidR="002C5F83" w:rsidRDefault="003859F9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0FBD" w14:textId="44695DAB" w:rsidR="002C5F83" w:rsidRDefault="003859F9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C27E" w14:textId="11F1E421" w:rsidR="002C5F83" w:rsidRDefault="003859F9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26ED" w14:textId="56BBA21C" w:rsidR="002C5F83" w:rsidRDefault="003859F9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1F7330D" w14:textId="76C78930" w:rsidR="002C5F83" w:rsidRDefault="003859F9" w:rsidP="002E3B0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2C5F83" w14:paraId="77C31394" w14:textId="77777777" w:rsidTr="00D60438">
        <w:trPr>
          <w:trHeight w:val="132"/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878800" w14:textId="3ACA40BD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A793A6B" w14:textId="4FC8DAC0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2C5F83" w14:paraId="67AD78E0" w14:textId="77777777" w:rsidTr="00BA680F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14:paraId="11D30683" w14:textId="3967AC34" w:rsidR="002C5F83" w:rsidRDefault="003859F9" w:rsidP="002E3B02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2C5F83" w14:paraId="7D6E775A" w14:textId="77777777" w:rsidTr="00BA680F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5030671" w14:textId="6F9997AD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601AC117" w14:textId="08A40F18" w:rsidR="002C5F83" w:rsidRPr="00D60438" w:rsidRDefault="003859F9" w:rsidP="002E3B02">
            <w:pPr>
              <w:spacing w:before="60" w:after="60"/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</w:pPr>
            <w:r w:rsidRPr="00D60438"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¿CUA</w:t>
            </w:r>
            <w:r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LQUIER PERSONA PUEDE OBTENER SU TARJETA DE ARTESANO?</w:t>
            </w:r>
          </w:p>
        </w:tc>
      </w:tr>
      <w:tr w:rsidR="002C5F83" w14:paraId="07146FC6" w14:textId="77777777" w:rsidTr="00D60438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BC65" w14:textId="74083463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5793C8B" w14:textId="06A14539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NO, SOLO PERSONAS QUE ELABOREN PRODUCTOS ARTESANALES</w:t>
            </w:r>
          </w:p>
        </w:tc>
      </w:tr>
      <w:tr w:rsidR="002C5F83" w14:paraId="0500A2B2" w14:textId="77777777" w:rsidTr="00D60438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610B926" w14:textId="5816D52D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A9BC5D0" w14:textId="4CD05700" w:rsidR="002C5F83" w:rsidRDefault="003859F9" w:rsidP="00452E07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¿CUALQUIER PRODUCTO ENTRA COMO ARTESANÍA?</w:t>
            </w:r>
          </w:p>
        </w:tc>
      </w:tr>
      <w:tr w:rsidR="002C5F83" w14:paraId="4C7904DD" w14:textId="77777777" w:rsidTr="00D60438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29E2" w14:textId="62B18D2F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14984D1" w14:textId="300F2EA4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NO, DEBE CONTAR CON LAS ESPECIFICACIONES QUE PIDEN EL IIFAEM </w:t>
            </w:r>
          </w:p>
        </w:tc>
      </w:tr>
      <w:tr w:rsidR="002C5F83" w14:paraId="33E381A3" w14:textId="77777777" w:rsidTr="00D60438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9BC824D" w14:textId="44A880E0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FDFB305" w14:textId="77777777" w:rsidR="002C5F83" w:rsidRDefault="002C5F83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2C5F83" w14:paraId="2430EAF0" w14:textId="77777777" w:rsidTr="00D60438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143F" w14:textId="2F60DA7B" w:rsidR="002C5F83" w:rsidRDefault="003859F9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0A27A0B" w14:textId="77777777" w:rsidR="002C5F83" w:rsidRDefault="002C5F83" w:rsidP="002E3B0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2C5F83" w14:paraId="55E89D02" w14:textId="77777777" w:rsidTr="00BA680F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14:paraId="03B1C53E" w14:textId="6FBEAB4E" w:rsidR="002C5F83" w:rsidRDefault="003859F9" w:rsidP="002E3B02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2C5F83" w14:paraId="396F2D6E" w14:textId="77777777" w:rsidTr="00BA680F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7DC4C7D" w14:textId="77777777" w:rsidR="002C5F83" w:rsidRDefault="002C5F83" w:rsidP="002E3B02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  <w:tr w:rsidR="002C5F83" w14:paraId="3DD116EC" w14:textId="77777777" w:rsidTr="00BA680F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4BE8D21A" w14:textId="77777777" w:rsidR="002C5F83" w:rsidRDefault="002C5F83" w:rsidP="002E3B02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14:paraId="3E208A0F" w14:textId="77777777" w:rsidR="00B91F2A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91F2A" w:rsidRPr="00591021" w14:paraId="6CF64281" w14:textId="77777777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015D311A" w14:textId="2F38E067" w:rsidR="00B91F2A" w:rsidRPr="00591021" w:rsidRDefault="003859F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14:paraId="6F316924" w14:textId="77777777"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559B7AD8" w14:textId="77777777"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48C4A415" w14:textId="77777777"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8E1BE7" wp14:editId="66D122CA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45F154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3AD79DE2" w14:textId="58214750" w:rsidR="00B91F2A" w:rsidRPr="00591021" w:rsidRDefault="003859F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14:paraId="7CD0C249" w14:textId="77777777"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6FBA6CE4" w14:textId="77777777"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5DF06920" w14:textId="36B6258A"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30903B" wp14:editId="6219D523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1E481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  <w:r w:rsidR="003859F9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6AFDEC08" w14:textId="76266383" w:rsidR="00B91F2A" w:rsidRPr="00591021" w:rsidRDefault="003859F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14:paraId="2A54CEF7" w14:textId="77777777" w:rsidR="00B91F2A" w:rsidRPr="00591021" w:rsidRDefault="00B91F2A" w:rsidP="007119C9">
            <w:pPr>
              <w:spacing w:before="60" w:after="60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1294AE7A" w14:textId="427D5FA7" w:rsidR="00B91F2A" w:rsidRPr="00C239DA" w:rsidRDefault="003859F9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______/_________/_______.</w:t>
            </w:r>
          </w:p>
        </w:tc>
      </w:tr>
      <w:tr w:rsidR="00B91F2A" w:rsidRPr="00591021" w14:paraId="173E0F6D" w14:textId="77777777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3E6233F1" w14:textId="71F420CE" w:rsidR="00B91F2A" w:rsidRPr="00C239DA" w:rsidRDefault="003859F9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 xml:space="preserve">C. KARINA HERNÁNDEZ ROJAS 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586F7FBD" w14:textId="79E8AF8A" w:rsidR="00B91F2A" w:rsidRPr="00591021" w:rsidRDefault="003859F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ING. ALBERTO SÁNCHEZ GARCÍA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488451AC" w14:textId="77777777" w:rsidR="00B91F2A" w:rsidRPr="00986A19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42E27734" w14:textId="77777777" w:rsidR="00B91F2A" w:rsidRPr="00DE3BB4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p w14:paraId="0503DEFC" w14:textId="77777777" w:rsidR="00B91F2A" w:rsidRDefault="00B91F2A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sectPr w:rsidR="00B91F2A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DB56C" w14:textId="77777777" w:rsidR="00B91DBF" w:rsidRDefault="00B91DBF">
      <w:r>
        <w:separator/>
      </w:r>
    </w:p>
  </w:endnote>
  <w:endnote w:type="continuationSeparator" w:id="0">
    <w:p w14:paraId="2DFA3A66" w14:textId="77777777" w:rsidR="00B91DBF" w:rsidRDefault="00B9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CFC91" w14:textId="77777777" w:rsidR="00B91DBF" w:rsidRDefault="00B91DBF">
      <w:r>
        <w:separator/>
      </w:r>
    </w:p>
  </w:footnote>
  <w:footnote w:type="continuationSeparator" w:id="0">
    <w:p w14:paraId="5AB75280" w14:textId="77777777" w:rsidR="00B91DBF" w:rsidRDefault="00B91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 w14:paraId="64CD6C6B" w14:textId="77777777">
      <w:tc>
        <w:tcPr>
          <w:tcW w:w="2905" w:type="dxa"/>
        </w:tcPr>
        <w:p w14:paraId="6C6D1146" w14:textId="77777777"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7216" behindDoc="0" locked="0" layoutInCell="1" allowOverlap="1" wp14:anchorId="5DD2A5A2" wp14:editId="7529229F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14:paraId="2F3CAA7C" w14:textId="77777777"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14:paraId="45651ADB" w14:textId="77777777"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14:paraId="52C42C28" w14:textId="77777777"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62227BF" wp14:editId="275B9923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5289A3A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    <v:rect id="Rectangle 502" o:spid="_x0000_s1028" style="position:absolute;left:9032;top:514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    <v:line id="Line 501" o:spid="_x0000_s1029" style="position:absolute;visibility:visible;mso-wrap-style:squar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    <v:rect id="Rectangle 500" o:spid="_x0000_s1030" style="position:absolute;left:9032;top:330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    <v:line id="Line 499" o:spid="_x0000_s1031" style="position:absolute;visibility:visible;mso-wrap-style:squar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    <v:rect id="Rectangle 494" o:spid="_x0000_s1036" style="position:absolute;left:6382;top:510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    <v:line id="Line 493" o:spid="_x0000_s1037" style="position:absolute;visibility:visible;mso-wrap-style:squar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    <v:rect id="Rectangle 492" o:spid="_x0000_s1038" style="position:absolute;left:6382;top:328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    <v:line id="Line 491" o:spid="_x0000_s1039" style="position:absolute;visibility:visible;mso-wrap-style:squar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14:paraId="4ADEEA40" w14:textId="77777777"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14:paraId="37C5368A" w14:textId="77777777"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00EA9E3" wp14:editId="4D981898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F34B3A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5452F"/>
    <w:multiLevelType w:val="hybridMultilevel"/>
    <w:tmpl w:val="C2DAB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65E0A"/>
    <w:multiLevelType w:val="hybridMultilevel"/>
    <w:tmpl w:val="C8888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A5162D3"/>
    <w:multiLevelType w:val="hybridMultilevel"/>
    <w:tmpl w:val="FDCE706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EBC3A3C"/>
    <w:multiLevelType w:val="hybridMultilevel"/>
    <w:tmpl w:val="AA82C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E3"/>
    <w:rsid w:val="0000708C"/>
    <w:rsid w:val="0001474B"/>
    <w:rsid w:val="000172F4"/>
    <w:rsid w:val="000344B4"/>
    <w:rsid w:val="00061408"/>
    <w:rsid w:val="0007738F"/>
    <w:rsid w:val="000A047B"/>
    <w:rsid w:val="000A7D0F"/>
    <w:rsid w:val="000B1BB8"/>
    <w:rsid w:val="000C59AA"/>
    <w:rsid w:val="000D0CE6"/>
    <w:rsid w:val="000D24AC"/>
    <w:rsid w:val="000E325B"/>
    <w:rsid w:val="000E3526"/>
    <w:rsid w:val="000E5994"/>
    <w:rsid w:val="00102912"/>
    <w:rsid w:val="00122545"/>
    <w:rsid w:val="001238BE"/>
    <w:rsid w:val="001309DB"/>
    <w:rsid w:val="00133BEB"/>
    <w:rsid w:val="00135CF2"/>
    <w:rsid w:val="00136C67"/>
    <w:rsid w:val="00137ABD"/>
    <w:rsid w:val="00164E85"/>
    <w:rsid w:val="0018728D"/>
    <w:rsid w:val="00191D01"/>
    <w:rsid w:val="00191DE8"/>
    <w:rsid w:val="001A2200"/>
    <w:rsid w:val="001B735C"/>
    <w:rsid w:val="001C1300"/>
    <w:rsid w:val="001C355F"/>
    <w:rsid w:val="001D4FD1"/>
    <w:rsid w:val="001E5807"/>
    <w:rsid w:val="001F7FCE"/>
    <w:rsid w:val="002041EB"/>
    <w:rsid w:val="00204ABF"/>
    <w:rsid w:val="0021576C"/>
    <w:rsid w:val="00215E9F"/>
    <w:rsid w:val="0022098D"/>
    <w:rsid w:val="0022377B"/>
    <w:rsid w:val="00264877"/>
    <w:rsid w:val="00294C04"/>
    <w:rsid w:val="002A4A84"/>
    <w:rsid w:val="002A561C"/>
    <w:rsid w:val="002A7FD1"/>
    <w:rsid w:val="002C5F83"/>
    <w:rsid w:val="002D06E6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47F63"/>
    <w:rsid w:val="003562E6"/>
    <w:rsid w:val="00356CBF"/>
    <w:rsid w:val="00365384"/>
    <w:rsid w:val="003665D8"/>
    <w:rsid w:val="00370BD8"/>
    <w:rsid w:val="003859F9"/>
    <w:rsid w:val="003959E4"/>
    <w:rsid w:val="003A3BFE"/>
    <w:rsid w:val="003A6966"/>
    <w:rsid w:val="003A79CC"/>
    <w:rsid w:val="003B55A1"/>
    <w:rsid w:val="003B5EDC"/>
    <w:rsid w:val="003B7FD2"/>
    <w:rsid w:val="003E7268"/>
    <w:rsid w:val="004113B4"/>
    <w:rsid w:val="00432DEB"/>
    <w:rsid w:val="00452E07"/>
    <w:rsid w:val="00456919"/>
    <w:rsid w:val="004572D8"/>
    <w:rsid w:val="00467214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14A25"/>
    <w:rsid w:val="00515A9C"/>
    <w:rsid w:val="00517E9C"/>
    <w:rsid w:val="005251C3"/>
    <w:rsid w:val="005252A8"/>
    <w:rsid w:val="00532390"/>
    <w:rsid w:val="00532CF1"/>
    <w:rsid w:val="00547A88"/>
    <w:rsid w:val="00576851"/>
    <w:rsid w:val="00581AD9"/>
    <w:rsid w:val="00591021"/>
    <w:rsid w:val="0059638A"/>
    <w:rsid w:val="00597612"/>
    <w:rsid w:val="005A3823"/>
    <w:rsid w:val="005B7573"/>
    <w:rsid w:val="005E2661"/>
    <w:rsid w:val="005E49DF"/>
    <w:rsid w:val="005F0F67"/>
    <w:rsid w:val="005F123A"/>
    <w:rsid w:val="005F4820"/>
    <w:rsid w:val="00612660"/>
    <w:rsid w:val="006142ED"/>
    <w:rsid w:val="00615947"/>
    <w:rsid w:val="0062435D"/>
    <w:rsid w:val="00625CC3"/>
    <w:rsid w:val="00627205"/>
    <w:rsid w:val="00633244"/>
    <w:rsid w:val="00664BB1"/>
    <w:rsid w:val="00670645"/>
    <w:rsid w:val="006757FF"/>
    <w:rsid w:val="00684139"/>
    <w:rsid w:val="00692DEC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10F72"/>
    <w:rsid w:val="007119C9"/>
    <w:rsid w:val="00715FE6"/>
    <w:rsid w:val="007263B8"/>
    <w:rsid w:val="00735AD5"/>
    <w:rsid w:val="00751ACA"/>
    <w:rsid w:val="00760D53"/>
    <w:rsid w:val="007667B3"/>
    <w:rsid w:val="00786292"/>
    <w:rsid w:val="00787E88"/>
    <w:rsid w:val="00792435"/>
    <w:rsid w:val="0079515A"/>
    <w:rsid w:val="007A2A32"/>
    <w:rsid w:val="007B128C"/>
    <w:rsid w:val="007B2FC6"/>
    <w:rsid w:val="007B40B3"/>
    <w:rsid w:val="007C5C36"/>
    <w:rsid w:val="007D635B"/>
    <w:rsid w:val="007F0CC4"/>
    <w:rsid w:val="007F38EA"/>
    <w:rsid w:val="007F3BAB"/>
    <w:rsid w:val="008013CE"/>
    <w:rsid w:val="0081023E"/>
    <w:rsid w:val="008121BD"/>
    <w:rsid w:val="00821053"/>
    <w:rsid w:val="008311C4"/>
    <w:rsid w:val="0083313D"/>
    <w:rsid w:val="0083432D"/>
    <w:rsid w:val="00843E58"/>
    <w:rsid w:val="00846EA9"/>
    <w:rsid w:val="00850554"/>
    <w:rsid w:val="00867220"/>
    <w:rsid w:val="00877E05"/>
    <w:rsid w:val="00890D73"/>
    <w:rsid w:val="008C01F6"/>
    <w:rsid w:val="008F0B6C"/>
    <w:rsid w:val="00902741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837FC"/>
    <w:rsid w:val="009846DE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4307B"/>
    <w:rsid w:val="00A706AF"/>
    <w:rsid w:val="00A7176E"/>
    <w:rsid w:val="00A73EBB"/>
    <w:rsid w:val="00A74A29"/>
    <w:rsid w:val="00A755A4"/>
    <w:rsid w:val="00A77812"/>
    <w:rsid w:val="00A91178"/>
    <w:rsid w:val="00A95A91"/>
    <w:rsid w:val="00AB0F3F"/>
    <w:rsid w:val="00AB33E3"/>
    <w:rsid w:val="00AB3851"/>
    <w:rsid w:val="00AB4F7D"/>
    <w:rsid w:val="00AC1301"/>
    <w:rsid w:val="00AC44C2"/>
    <w:rsid w:val="00AE157E"/>
    <w:rsid w:val="00AE35E2"/>
    <w:rsid w:val="00AE5735"/>
    <w:rsid w:val="00AF7EBA"/>
    <w:rsid w:val="00B00997"/>
    <w:rsid w:val="00B03109"/>
    <w:rsid w:val="00B132AF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62D86"/>
    <w:rsid w:val="00B722C6"/>
    <w:rsid w:val="00B918C8"/>
    <w:rsid w:val="00B91DBF"/>
    <w:rsid w:val="00B91F2A"/>
    <w:rsid w:val="00B93EE2"/>
    <w:rsid w:val="00BA2377"/>
    <w:rsid w:val="00BA59D2"/>
    <w:rsid w:val="00BA680F"/>
    <w:rsid w:val="00BB1D76"/>
    <w:rsid w:val="00BB57DD"/>
    <w:rsid w:val="00BC79C5"/>
    <w:rsid w:val="00BD0F16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A59FE"/>
    <w:rsid w:val="00CB3342"/>
    <w:rsid w:val="00CB7776"/>
    <w:rsid w:val="00CC3EB8"/>
    <w:rsid w:val="00CF138D"/>
    <w:rsid w:val="00CF7F38"/>
    <w:rsid w:val="00D0491E"/>
    <w:rsid w:val="00D22736"/>
    <w:rsid w:val="00D24453"/>
    <w:rsid w:val="00D44A3F"/>
    <w:rsid w:val="00D501EE"/>
    <w:rsid w:val="00D60438"/>
    <w:rsid w:val="00D63918"/>
    <w:rsid w:val="00D74891"/>
    <w:rsid w:val="00D91990"/>
    <w:rsid w:val="00D96C08"/>
    <w:rsid w:val="00D97961"/>
    <w:rsid w:val="00DA2DFA"/>
    <w:rsid w:val="00DC03A1"/>
    <w:rsid w:val="00DD0BF1"/>
    <w:rsid w:val="00DD33D1"/>
    <w:rsid w:val="00DE3BB4"/>
    <w:rsid w:val="00DE7227"/>
    <w:rsid w:val="00E007D2"/>
    <w:rsid w:val="00E01FBD"/>
    <w:rsid w:val="00E10819"/>
    <w:rsid w:val="00E1627E"/>
    <w:rsid w:val="00E2480E"/>
    <w:rsid w:val="00E46513"/>
    <w:rsid w:val="00E540AA"/>
    <w:rsid w:val="00E60FCC"/>
    <w:rsid w:val="00EA18CA"/>
    <w:rsid w:val="00EC3C28"/>
    <w:rsid w:val="00EC408E"/>
    <w:rsid w:val="00ED0201"/>
    <w:rsid w:val="00ED2E75"/>
    <w:rsid w:val="00ED40BD"/>
    <w:rsid w:val="00EE51C8"/>
    <w:rsid w:val="00EF401F"/>
    <w:rsid w:val="00F27270"/>
    <w:rsid w:val="00F335B5"/>
    <w:rsid w:val="00F43D40"/>
    <w:rsid w:val="00F52000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A78A5"/>
    <w:rsid w:val="00FB753B"/>
    <w:rsid w:val="00FC2F5B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7C4313"/>
  <w15:docId w15:val="{93AAFC70-77D1-4EE6-96F5-AA5AEFBE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65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5D8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subject/>
  <dc:creator>Administrador</dc:creator>
  <cp:keywords/>
  <dc:description/>
  <cp:lastModifiedBy>PROTECCION CIVIL</cp:lastModifiedBy>
  <cp:revision>5</cp:revision>
  <cp:lastPrinted>2022-08-11T15:51:00Z</cp:lastPrinted>
  <dcterms:created xsi:type="dcterms:W3CDTF">2022-07-05T18:30:00Z</dcterms:created>
  <dcterms:modified xsi:type="dcterms:W3CDTF">2022-08-11T15:52:00Z</dcterms:modified>
</cp:coreProperties>
</file>